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0A850E8" w:rsidP="74390F85" w:rsidRDefault="40A850E8" w14:paraId="7F9003EB" w14:textId="509CDD93">
      <w:pPr>
        <w:rPr>
          <w:b w:val="0"/>
          <w:bCs w:val="0"/>
          <w:sz w:val="40"/>
          <w:szCs w:val="40"/>
        </w:rPr>
      </w:pPr>
      <w:r w:rsidRPr="74390F85" w:rsidR="678E7CFB">
        <w:rPr>
          <w:b w:val="0"/>
          <w:bCs w:val="0"/>
          <w:sz w:val="40"/>
          <w:szCs w:val="40"/>
        </w:rPr>
        <w:t xml:space="preserve"> </w:t>
      </w:r>
      <w:r w:rsidRPr="74390F85" w:rsidR="207C0954">
        <w:rPr>
          <w:b w:val="0"/>
          <w:bCs w:val="0"/>
          <w:sz w:val="40"/>
          <w:szCs w:val="40"/>
        </w:rPr>
        <w:t>Náš časopis Výletník si pro vás připravil</w:t>
      </w:r>
      <w:r w:rsidRPr="74390F85" w:rsidR="742A86FC">
        <w:rPr>
          <w:b w:val="0"/>
          <w:bCs w:val="0"/>
          <w:sz w:val="40"/>
          <w:szCs w:val="40"/>
        </w:rPr>
        <w:t xml:space="preserve"> další zajímavou reportáž. Tent</w:t>
      </w:r>
      <w:r w:rsidRPr="74390F85" w:rsidR="254F7A77">
        <w:rPr>
          <w:b w:val="0"/>
          <w:bCs w:val="0"/>
          <w:sz w:val="40"/>
          <w:szCs w:val="40"/>
        </w:rPr>
        <w:t>o</w:t>
      </w:r>
      <w:r w:rsidRPr="74390F85" w:rsidR="742A86FC">
        <w:rPr>
          <w:b w:val="0"/>
          <w:bCs w:val="0"/>
          <w:sz w:val="40"/>
          <w:szCs w:val="40"/>
        </w:rPr>
        <w:t>kr</w:t>
      </w:r>
      <w:r w:rsidRPr="74390F85" w:rsidR="54D89D90">
        <w:rPr>
          <w:b w:val="0"/>
          <w:bCs w:val="0"/>
          <w:sz w:val="40"/>
          <w:szCs w:val="40"/>
        </w:rPr>
        <w:t>á</w:t>
      </w:r>
      <w:r w:rsidRPr="74390F85" w:rsidR="742A86FC">
        <w:rPr>
          <w:b w:val="0"/>
          <w:bCs w:val="0"/>
          <w:sz w:val="40"/>
          <w:szCs w:val="40"/>
        </w:rPr>
        <w:t xml:space="preserve">t </w:t>
      </w:r>
      <w:r w:rsidRPr="74390F85" w:rsidR="7E6F8884">
        <w:rPr>
          <w:b w:val="0"/>
          <w:bCs w:val="0"/>
          <w:sz w:val="40"/>
          <w:szCs w:val="40"/>
        </w:rPr>
        <w:t>o výletě</w:t>
      </w:r>
      <w:r w:rsidRPr="74390F85" w:rsidR="7E6F8884">
        <w:rPr>
          <w:b w:val="0"/>
          <w:bCs w:val="0"/>
          <w:sz w:val="40"/>
          <w:szCs w:val="40"/>
        </w:rPr>
        <w:t xml:space="preserve"> </w:t>
      </w:r>
      <w:r w:rsidRPr="74390F85" w:rsidR="36ADD752">
        <w:rPr>
          <w:b w:val="0"/>
          <w:bCs w:val="0"/>
          <w:sz w:val="40"/>
          <w:szCs w:val="40"/>
        </w:rPr>
        <w:t xml:space="preserve">8. </w:t>
      </w:r>
      <w:r w:rsidRPr="74390F85" w:rsidR="432EE42C">
        <w:rPr>
          <w:b w:val="0"/>
          <w:bCs w:val="0"/>
          <w:sz w:val="40"/>
          <w:szCs w:val="40"/>
        </w:rPr>
        <w:t>t</w:t>
      </w:r>
      <w:r w:rsidRPr="74390F85" w:rsidR="36ADD752">
        <w:rPr>
          <w:b w:val="0"/>
          <w:bCs w:val="0"/>
          <w:sz w:val="40"/>
          <w:szCs w:val="40"/>
        </w:rPr>
        <w:t xml:space="preserve">řídy do Klokočských skal a na </w:t>
      </w:r>
      <w:r w:rsidRPr="74390F85" w:rsidR="709FDBA2">
        <w:rPr>
          <w:b w:val="0"/>
          <w:bCs w:val="0"/>
          <w:sz w:val="40"/>
          <w:szCs w:val="40"/>
        </w:rPr>
        <w:t xml:space="preserve">hrad </w:t>
      </w:r>
      <w:r w:rsidRPr="74390F85" w:rsidR="709FDBA2">
        <w:rPr>
          <w:b w:val="0"/>
          <w:bCs w:val="0"/>
          <w:sz w:val="40"/>
          <w:szCs w:val="40"/>
        </w:rPr>
        <w:t>Ro</w:t>
      </w:r>
      <w:r w:rsidRPr="74390F85" w:rsidR="70184BA4">
        <w:rPr>
          <w:b w:val="0"/>
          <w:bCs w:val="0"/>
          <w:sz w:val="40"/>
          <w:szCs w:val="40"/>
        </w:rPr>
        <w:t>t</w:t>
      </w:r>
      <w:r w:rsidRPr="74390F85" w:rsidR="709FDBA2">
        <w:rPr>
          <w:b w:val="0"/>
          <w:bCs w:val="0"/>
          <w:sz w:val="40"/>
          <w:szCs w:val="40"/>
        </w:rPr>
        <w:t>štejn</w:t>
      </w:r>
      <w:r w:rsidRPr="74390F85" w:rsidR="709FDBA2">
        <w:rPr>
          <w:b w:val="0"/>
          <w:bCs w:val="0"/>
          <w:sz w:val="40"/>
          <w:szCs w:val="40"/>
        </w:rPr>
        <w:t>.</w:t>
      </w:r>
    </w:p>
    <w:p w:rsidR="40A850E8" w:rsidP="74390F85" w:rsidRDefault="40A850E8" w14:paraId="3DCCFED8" w14:textId="374E2E69">
      <w:pPr>
        <w:rPr>
          <w:b w:val="0"/>
          <w:bCs w:val="0"/>
          <w:sz w:val="40"/>
          <w:szCs w:val="40"/>
        </w:rPr>
      </w:pPr>
      <w:r w:rsidRPr="74390F85" w:rsidR="709FDBA2">
        <w:rPr>
          <w:b w:val="0"/>
          <w:bCs w:val="0"/>
          <w:sz w:val="40"/>
          <w:szCs w:val="40"/>
        </w:rPr>
        <w:t xml:space="preserve"> Ráno jsme vyrazil</w:t>
      </w:r>
      <w:r w:rsidRPr="74390F85" w:rsidR="5179B88A">
        <w:rPr>
          <w:b w:val="0"/>
          <w:bCs w:val="0"/>
          <w:sz w:val="40"/>
          <w:szCs w:val="40"/>
        </w:rPr>
        <w:t>i</w:t>
      </w:r>
      <w:r w:rsidRPr="74390F85" w:rsidR="709FDBA2">
        <w:rPr>
          <w:b w:val="0"/>
          <w:bCs w:val="0"/>
          <w:sz w:val="40"/>
          <w:szCs w:val="40"/>
        </w:rPr>
        <w:t xml:space="preserve"> </w:t>
      </w:r>
      <w:r w:rsidRPr="74390F85" w:rsidR="7DD16942">
        <w:rPr>
          <w:b w:val="0"/>
          <w:bCs w:val="0"/>
          <w:sz w:val="40"/>
          <w:szCs w:val="40"/>
        </w:rPr>
        <w:t>autobusem</w:t>
      </w:r>
      <w:r w:rsidRPr="74390F85" w:rsidR="709FDBA2">
        <w:rPr>
          <w:b w:val="0"/>
          <w:bCs w:val="0"/>
          <w:sz w:val="40"/>
          <w:szCs w:val="40"/>
        </w:rPr>
        <w:t xml:space="preserve"> na</w:t>
      </w:r>
      <w:r w:rsidRPr="74390F85" w:rsidR="7F6D39A3">
        <w:rPr>
          <w:b w:val="0"/>
          <w:bCs w:val="0"/>
          <w:sz w:val="40"/>
          <w:szCs w:val="40"/>
        </w:rPr>
        <w:t xml:space="preserve"> cca 45 minut dlouhou cestu. Když jsme dora</w:t>
      </w:r>
      <w:r w:rsidRPr="74390F85" w:rsidR="01090A05">
        <w:rPr>
          <w:b w:val="0"/>
          <w:bCs w:val="0"/>
          <w:sz w:val="40"/>
          <w:szCs w:val="40"/>
        </w:rPr>
        <w:t>zili na místo</w:t>
      </w:r>
      <w:r w:rsidRPr="74390F85" w:rsidR="2DECEB59">
        <w:rPr>
          <w:b w:val="0"/>
          <w:bCs w:val="0"/>
          <w:sz w:val="40"/>
          <w:szCs w:val="40"/>
        </w:rPr>
        <w:t>,</w:t>
      </w:r>
      <w:r w:rsidRPr="74390F85" w:rsidR="01090A05">
        <w:rPr>
          <w:b w:val="0"/>
          <w:bCs w:val="0"/>
          <w:sz w:val="40"/>
          <w:szCs w:val="40"/>
        </w:rPr>
        <w:t xml:space="preserve"> tak jsme se vydali na kr</w:t>
      </w:r>
      <w:r w:rsidRPr="74390F85" w:rsidR="6B44DA81">
        <w:rPr>
          <w:b w:val="0"/>
          <w:bCs w:val="0"/>
          <w:sz w:val="40"/>
          <w:szCs w:val="40"/>
        </w:rPr>
        <w:t>á</w:t>
      </w:r>
      <w:r w:rsidRPr="74390F85" w:rsidR="01090A05">
        <w:rPr>
          <w:b w:val="0"/>
          <w:bCs w:val="0"/>
          <w:sz w:val="40"/>
          <w:szCs w:val="40"/>
        </w:rPr>
        <w:t>snou</w:t>
      </w:r>
      <w:r w:rsidRPr="74390F85" w:rsidR="13CE4670">
        <w:rPr>
          <w:b w:val="0"/>
          <w:bCs w:val="0"/>
          <w:sz w:val="40"/>
          <w:szCs w:val="40"/>
        </w:rPr>
        <w:t xml:space="preserve"> příjemnou cestu skalní</w:t>
      </w:r>
      <w:r w:rsidRPr="74390F85" w:rsidR="787AB959">
        <w:rPr>
          <w:b w:val="0"/>
          <w:bCs w:val="0"/>
          <w:sz w:val="40"/>
          <w:szCs w:val="40"/>
        </w:rPr>
        <w:t>m</w:t>
      </w:r>
      <w:r w:rsidRPr="74390F85" w:rsidR="13CE4670">
        <w:rPr>
          <w:b w:val="0"/>
          <w:bCs w:val="0"/>
          <w:sz w:val="40"/>
          <w:szCs w:val="40"/>
        </w:rPr>
        <w:t xml:space="preserve"> městečkem</w:t>
      </w:r>
      <w:r w:rsidRPr="74390F85" w:rsidR="459A9CAC">
        <w:rPr>
          <w:b w:val="0"/>
          <w:bCs w:val="0"/>
          <w:sz w:val="40"/>
          <w:szCs w:val="40"/>
        </w:rPr>
        <w:t xml:space="preserve"> a</w:t>
      </w:r>
      <w:r w:rsidRPr="74390F85" w:rsidR="5F99DC18">
        <w:rPr>
          <w:b w:val="0"/>
          <w:bCs w:val="0"/>
          <w:sz w:val="40"/>
          <w:szCs w:val="40"/>
        </w:rPr>
        <w:t xml:space="preserve"> po chvilce</w:t>
      </w:r>
      <w:r w:rsidRPr="74390F85" w:rsidR="13CE4670">
        <w:rPr>
          <w:b w:val="0"/>
          <w:bCs w:val="0"/>
          <w:sz w:val="40"/>
          <w:szCs w:val="40"/>
        </w:rPr>
        <w:t xml:space="preserve"> </w:t>
      </w:r>
      <w:r w:rsidRPr="74390F85" w:rsidR="1ACDFD9B">
        <w:rPr>
          <w:b w:val="0"/>
          <w:bCs w:val="0"/>
          <w:sz w:val="40"/>
          <w:szCs w:val="40"/>
        </w:rPr>
        <w:t xml:space="preserve">došli k hradu </w:t>
      </w:r>
      <w:r w:rsidRPr="74390F85" w:rsidR="1ACDFD9B">
        <w:rPr>
          <w:b w:val="0"/>
          <w:bCs w:val="0"/>
          <w:sz w:val="40"/>
          <w:szCs w:val="40"/>
        </w:rPr>
        <w:t>Ro</w:t>
      </w:r>
      <w:r w:rsidRPr="74390F85" w:rsidR="31C59E3A">
        <w:rPr>
          <w:b w:val="0"/>
          <w:bCs w:val="0"/>
          <w:sz w:val="40"/>
          <w:szCs w:val="40"/>
        </w:rPr>
        <w:t>t</w:t>
      </w:r>
      <w:r w:rsidRPr="74390F85" w:rsidR="1ACDFD9B">
        <w:rPr>
          <w:b w:val="0"/>
          <w:bCs w:val="0"/>
          <w:sz w:val="40"/>
          <w:szCs w:val="40"/>
        </w:rPr>
        <w:t>štejn</w:t>
      </w:r>
      <w:r w:rsidRPr="74390F85" w:rsidR="1ACDFD9B">
        <w:rPr>
          <w:b w:val="0"/>
          <w:bCs w:val="0"/>
          <w:sz w:val="40"/>
          <w:szCs w:val="40"/>
        </w:rPr>
        <w:t xml:space="preserve">. </w:t>
      </w:r>
      <w:r w:rsidRPr="74390F85" w:rsidR="1ACDFD9B">
        <w:rPr>
          <w:b w:val="0"/>
          <w:bCs w:val="0"/>
          <w:sz w:val="40"/>
          <w:szCs w:val="40"/>
        </w:rPr>
        <w:t>Tam</w:t>
      </w:r>
      <w:r w:rsidRPr="74390F85" w:rsidR="0AAFEC4B">
        <w:rPr>
          <w:b w:val="0"/>
          <w:bCs w:val="0"/>
          <w:sz w:val="40"/>
          <w:szCs w:val="40"/>
        </w:rPr>
        <w:t xml:space="preserve"> pro nás byl připravený program</w:t>
      </w:r>
      <w:r w:rsidRPr="74390F85" w:rsidR="4BEB038F">
        <w:rPr>
          <w:b w:val="0"/>
          <w:bCs w:val="0"/>
          <w:sz w:val="40"/>
          <w:szCs w:val="40"/>
        </w:rPr>
        <w:t xml:space="preserve"> </w:t>
      </w:r>
      <w:r w:rsidRPr="74390F85" w:rsidR="66CC5C35">
        <w:rPr>
          <w:b w:val="0"/>
          <w:bCs w:val="0"/>
          <w:sz w:val="40"/>
          <w:szCs w:val="40"/>
        </w:rPr>
        <w:t>Z</w:t>
      </w:r>
      <w:r w:rsidRPr="74390F85" w:rsidR="0AAFEC4B">
        <w:rPr>
          <w:b w:val="0"/>
          <w:bCs w:val="0"/>
          <w:sz w:val="40"/>
          <w:szCs w:val="40"/>
        </w:rPr>
        <w:t xml:space="preserve">pracovaní látek </w:t>
      </w:r>
      <w:r w:rsidRPr="74390F85" w:rsidR="11D7CC24">
        <w:rPr>
          <w:b w:val="0"/>
          <w:bCs w:val="0"/>
          <w:sz w:val="40"/>
          <w:szCs w:val="40"/>
        </w:rPr>
        <w:t>a</w:t>
      </w:r>
      <w:r w:rsidRPr="74390F85" w:rsidR="0AAFEC4B">
        <w:rPr>
          <w:b w:val="0"/>
          <w:bCs w:val="0"/>
          <w:sz w:val="40"/>
          <w:szCs w:val="40"/>
        </w:rPr>
        <w:t xml:space="preserve"> </w:t>
      </w:r>
      <w:r w:rsidRPr="74390F85" w:rsidR="0678B5B7">
        <w:rPr>
          <w:b w:val="0"/>
          <w:bCs w:val="0"/>
          <w:sz w:val="40"/>
          <w:szCs w:val="40"/>
        </w:rPr>
        <w:t>m</w:t>
      </w:r>
      <w:r w:rsidRPr="74390F85" w:rsidR="213D3F1F">
        <w:rPr>
          <w:b w:val="0"/>
          <w:bCs w:val="0"/>
          <w:sz w:val="40"/>
          <w:szCs w:val="40"/>
        </w:rPr>
        <w:t>ód</w:t>
      </w:r>
      <w:r w:rsidRPr="74390F85" w:rsidR="37007BBB">
        <w:rPr>
          <w:b w:val="0"/>
          <w:bCs w:val="0"/>
          <w:sz w:val="40"/>
          <w:szCs w:val="40"/>
        </w:rPr>
        <w:t>a</w:t>
      </w:r>
      <w:r w:rsidRPr="74390F85" w:rsidR="0AAFEC4B">
        <w:rPr>
          <w:b w:val="0"/>
          <w:bCs w:val="0"/>
          <w:sz w:val="40"/>
          <w:szCs w:val="40"/>
        </w:rPr>
        <w:t xml:space="preserve"> </w:t>
      </w:r>
      <w:r w:rsidRPr="74390F85" w:rsidR="07590A2F">
        <w:rPr>
          <w:b w:val="0"/>
          <w:bCs w:val="0"/>
          <w:sz w:val="40"/>
          <w:szCs w:val="40"/>
        </w:rPr>
        <w:t>v</w:t>
      </w:r>
      <w:r w:rsidRPr="74390F85" w:rsidR="0AAFEC4B">
        <w:rPr>
          <w:b w:val="0"/>
          <w:bCs w:val="0"/>
          <w:sz w:val="40"/>
          <w:szCs w:val="40"/>
        </w:rPr>
        <w:t xml:space="preserve"> minulosti</w:t>
      </w:r>
      <w:r w:rsidRPr="74390F85" w:rsidR="3BD4DFC5">
        <w:rPr>
          <w:b w:val="0"/>
          <w:bCs w:val="0"/>
          <w:sz w:val="40"/>
          <w:szCs w:val="40"/>
        </w:rPr>
        <w:t xml:space="preserve">. Poté jsme se vydali </w:t>
      </w:r>
      <w:r w:rsidRPr="74390F85" w:rsidR="40B681A9">
        <w:rPr>
          <w:b w:val="0"/>
          <w:bCs w:val="0"/>
          <w:sz w:val="40"/>
          <w:szCs w:val="40"/>
        </w:rPr>
        <w:t>podél skal</w:t>
      </w:r>
      <w:r w:rsidRPr="74390F85" w:rsidR="3BD4DFC5">
        <w:rPr>
          <w:b w:val="0"/>
          <w:bCs w:val="0"/>
          <w:sz w:val="40"/>
          <w:szCs w:val="40"/>
        </w:rPr>
        <w:t xml:space="preserve"> směrem k jes</w:t>
      </w:r>
      <w:r w:rsidRPr="74390F85" w:rsidR="2474DFE1">
        <w:rPr>
          <w:b w:val="0"/>
          <w:bCs w:val="0"/>
          <w:sz w:val="40"/>
          <w:szCs w:val="40"/>
        </w:rPr>
        <w:t>kyním. První jeskyně byla větší a vstupovalo se do ní</w:t>
      </w:r>
      <w:r w:rsidRPr="74390F85" w:rsidR="40A850E8">
        <w:rPr>
          <w:b w:val="0"/>
          <w:bCs w:val="0"/>
          <w:sz w:val="40"/>
          <w:szCs w:val="40"/>
        </w:rPr>
        <w:t xml:space="preserve"> 10 metr</w:t>
      </w:r>
      <w:r w:rsidRPr="74390F85" w:rsidR="2A0DF461">
        <w:rPr>
          <w:b w:val="0"/>
          <w:bCs w:val="0"/>
          <w:sz w:val="40"/>
          <w:szCs w:val="40"/>
        </w:rPr>
        <w:t>ů</w:t>
      </w:r>
      <w:r w:rsidRPr="74390F85" w:rsidR="40A850E8">
        <w:rPr>
          <w:b w:val="0"/>
          <w:bCs w:val="0"/>
          <w:sz w:val="40"/>
          <w:szCs w:val="40"/>
        </w:rPr>
        <w:t xml:space="preserve"> dlouhým </w:t>
      </w:r>
      <w:r w:rsidRPr="74390F85" w:rsidR="4016273B">
        <w:rPr>
          <w:b w:val="0"/>
          <w:bCs w:val="0"/>
          <w:sz w:val="40"/>
          <w:szCs w:val="40"/>
        </w:rPr>
        <w:t>t</w:t>
      </w:r>
      <w:r w:rsidRPr="74390F85" w:rsidR="40A850E8">
        <w:rPr>
          <w:b w:val="0"/>
          <w:bCs w:val="0"/>
          <w:sz w:val="40"/>
          <w:szCs w:val="40"/>
        </w:rPr>
        <w:t xml:space="preserve">unelem. Druhá jeskyně byla </w:t>
      </w:r>
      <w:r w:rsidRPr="74390F85" w:rsidR="120402E3">
        <w:rPr>
          <w:b w:val="0"/>
          <w:bCs w:val="0"/>
          <w:sz w:val="40"/>
          <w:szCs w:val="40"/>
        </w:rPr>
        <w:t xml:space="preserve">menší a vstupní tunel měl </w:t>
      </w:r>
      <w:r w:rsidRPr="74390F85" w:rsidR="650D7AD5">
        <w:rPr>
          <w:b w:val="0"/>
          <w:bCs w:val="0"/>
          <w:sz w:val="40"/>
          <w:szCs w:val="40"/>
        </w:rPr>
        <w:t>jen 1</w:t>
      </w:r>
      <w:r w:rsidRPr="74390F85" w:rsidR="65CB284F">
        <w:rPr>
          <w:b w:val="0"/>
          <w:bCs w:val="0"/>
          <w:sz w:val="40"/>
          <w:szCs w:val="40"/>
        </w:rPr>
        <w:t xml:space="preserve"> </w:t>
      </w:r>
      <w:r w:rsidRPr="74390F85" w:rsidR="650D7AD5">
        <w:rPr>
          <w:b w:val="0"/>
          <w:bCs w:val="0"/>
          <w:sz w:val="40"/>
          <w:szCs w:val="40"/>
        </w:rPr>
        <w:t xml:space="preserve">metr. Po </w:t>
      </w:r>
      <w:r w:rsidRPr="74390F85" w:rsidR="71DAA79D">
        <w:rPr>
          <w:b w:val="0"/>
          <w:bCs w:val="0"/>
          <w:sz w:val="40"/>
          <w:szCs w:val="40"/>
        </w:rPr>
        <w:t xml:space="preserve">důkladném prolezení obou jeskyní jsme se vrátili k </w:t>
      </w:r>
      <w:r w:rsidRPr="74390F85" w:rsidR="13013CEE">
        <w:rPr>
          <w:b w:val="0"/>
          <w:bCs w:val="0"/>
          <w:sz w:val="40"/>
          <w:szCs w:val="40"/>
        </w:rPr>
        <w:t>autobusu,</w:t>
      </w:r>
      <w:r w:rsidRPr="74390F85" w:rsidR="71DAA79D">
        <w:rPr>
          <w:b w:val="0"/>
          <w:bCs w:val="0"/>
          <w:sz w:val="40"/>
          <w:szCs w:val="40"/>
        </w:rPr>
        <w:t xml:space="preserve"> který </w:t>
      </w:r>
      <w:r w:rsidRPr="74390F85" w:rsidR="307F8CCF">
        <w:rPr>
          <w:b w:val="0"/>
          <w:bCs w:val="0"/>
          <w:sz w:val="40"/>
          <w:szCs w:val="40"/>
        </w:rPr>
        <w:t>nás dovezl zpět ke škole. Celá tř</w:t>
      </w:r>
      <w:r w:rsidRPr="74390F85" w:rsidR="502BE650">
        <w:rPr>
          <w:b w:val="0"/>
          <w:bCs w:val="0"/>
          <w:sz w:val="40"/>
          <w:szCs w:val="40"/>
        </w:rPr>
        <w:t>ída si výlet moc užila.</w:t>
      </w:r>
    </w:p>
    <w:p w:rsidR="463CF7D6" w:rsidP="74390F85" w:rsidRDefault="463CF7D6" w14:paraId="38448010" w14:textId="253AC58D">
      <w:pPr>
        <w:pStyle w:val="Normal"/>
        <w:rPr>
          <w:b w:val="0"/>
          <w:bCs w:val="0"/>
          <w:sz w:val="40"/>
          <w:szCs w:val="40"/>
        </w:rPr>
      </w:pPr>
    </w:p>
    <w:p w:rsidR="502BE650" w:rsidP="74390F85" w:rsidRDefault="502BE650" w14:paraId="54F3504A" w14:textId="6F717FD7">
      <w:pPr>
        <w:pStyle w:val="Normal"/>
        <w:rPr>
          <w:b w:val="0"/>
          <w:bCs w:val="0"/>
          <w:sz w:val="40"/>
          <w:szCs w:val="40"/>
        </w:rPr>
      </w:pPr>
      <w:r w:rsidRPr="74390F85" w:rsidR="502BE650">
        <w:rPr>
          <w:b w:val="0"/>
          <w:bCs w:val="0"/>
          <w:sz w:val="40"/>
          <w:szCs w:val="40"/>
        </w:rPr>
        <w:t>Kristýna Dufková.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C03493"/>
    <w:rsid w:val="01090A05"/>
    <w:rsid w:val="021FE94C"/>
    <w:rsid w:val="05450F35"/>
    <w:rsid w:val="0678B5B7"/>
    <w:rsid w:val="069DB0F3"/>
    <w:rsid w:val="07590A2F"/>
    <w:rsid w:val="07C03493"/>
    <w:rsid w:val="07FB44D2"/>
    <w:rsid w:val="0AAFEC4B"/>
    <w:rsid w:val="0E53A21C"/>
    <w:rsid w:val="11D7CC24"/>
    <w:rsid w:val="120402E3"/>
    <w:rsid w:val="12ECB9B1"/>
    <w:rsid w:val="13013CEE"/>
    <w:rsid w:val="13CE4670"/>
    <w:rsid w:val="1506578C"/>
    <w:rsid w:val="1518045C"/>
    <w:rsid w:val="160BC74F"/>
    <w:rsid w:val="1ACDFD9B"/>
    <w:rsid w:val="1C69CDFC"/>
    <w:rsid w:val="1D610B79"/>
    <w:rsid w:val="207C0954"/>
    <w:rsid w:val="213D3F1F"/>
    <w:rsid w:val="22CD76B3"/>
    <w:rsid w:val="23B3AA16"/>
    <w:rsid w:val="2469AAC0"/>
    <w:rsid w:val="2474DFE1"/>
    <w:rsid w:val="254F7A77"/>
    <w:rsid w:val="25D3A5DE"/>
    <w:rsid w:val="2608C2BC"/>
    <w:rsid w:val="26D1E60D"/>
    <w:rsid w:val="27A4931D"/>
    <w:rsid w:val="2940637E"/>
    <w:rsid w:val="2A0DF461"/>
    <w:rsid w:val="2AE42165"/>
    <w:rsid w:val="2BA55730"/>
    <w:rsid w:val="2C780440"/>
    <w:rsid w:val="2DECEB59"/>
    <w:rsid w:val="30409FB2"/>
    <w:rsid w:val="307F8CCF"/>
    <w:rsid w:val="30922D1E"/>
    <w:rsid w:val="31C59E3A"/>
    <w:rsid w:val="34F1CCDF"/>
    <w:rsid w:val="36596134"/>
    <w:rsid w:val="36ADD752"/>
    <w:rsid w:val="37007BBB"/>
    <w:rsid w:val="37A3A429"/>
    <w:rsid w:val="3BD4DFC5"/>
    <w:rsid w:val="3BEE0822"/>
    <w:rsid w:val="3F0C8087"/>
    <w:rsid w:val="4016273B"/>
    <w:rsid w:val="40A850E8"/>
    <w:rsid w:val="40B681A9"/>
    <w:rsid w:val="41FA8163"/>
    <w:rsid w:val="432EE42C"/>
    <w:rsid w:val="439651C4"/>
    <w:rsid w:val="4468FED4"/>
    <w:rsid w:val="459A9CAC"/>
    <w:rsid w:val="463CF7D6"/>
    <w:rsid w:val="4792FD2D"/>
    <w:rsid w:val="47D8BA67"/>
    <w:rsid w:val="48B362CD"/>
    <w:rsid w:val="49565FA0"/>
    <w:rsid w:val="4A4F332E"/>
    <w:rsid w:val="4B6416CA"/>
    <w:rsid w:val="4BEB038F"/>
    <w:rsid w:val="4C0C953D"/>
    <w:rsid w:val="502BE650"/>
    <w:rsid w:val="5179B88A"/>
    <w:rsid w:val="52E924A9"/>
    <w:rsid w:val="54D89D90"/>
    <w:rsid w:val="5B3FF18E"/>
    <w:rsid w:val="5DEE2052"/>
    <w:rsid w:val="5F99DC18"/>
    <w:rsid w:val="607830BA"/>
    <w:rsid w:val="61725BE4"/>
    <w:rsid w:val="650D7AD5"/>
    <w:rsid w:val="65CB284F"/>
    <w:rsid w:val="66CC5C35"/>
    <w:rsid w:val="66DEC71E"/>
    <w:rsid w:val="678E7CFB"/>
    <w:rsid w:val="6B44DA81"/>
    <w:rsid w:val="6E2A46D6"/>
    <w:rsid w:val="70184BA4"/>
    <w:rsid w:val="709FDBA2"/>
    <w:rsid w:val="71DAA79D"/>
    <w:rsid w:val="742A86FC"/>
    <w:rsid w:val="74390F85"/>
    <w:rsid w:val="757E4B0E"/>
    <w:rsid w:val="787AB959"/>
    <w:rsid w:val="7DD16942"/>
    <w:rsid w:val="7E6F8884"/>
    <w:rsid w:val="7E738FAC"/>
    <w:rsid w:val="7E929F0D"/>
    <w:rsid w:val="7EABC76A"/>
    <w:rsid w:val="7F6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3493"/>
  <w15:chartTrackingRefBased/>
  <w15:docId w15:val="{483E468A-B8B1-45FF-90D3-F8BEF84864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2023-09-08T06:22:24.9175565Z</dcterms:created>
  <dcterms:modified xsi:type="dcterms:W3CDTF">2023-09-08T08:02:17.1373258Z</dcterms:modified>
  <dc:creator>Achiles Šarišský</dc:creator>
  <lastModifiedBy>Marie Marková</lastModifiedBy>
</coreProperties>
</file>